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302B14" w:rsidP="0090126D" w:rsidRDefault="00302B14" w14:paraId="031DAC9C" w14:textId="6DEE42DE">
      <w:pPr>
        <w:pStyle w:val="Heading1"/>
      </w:pPr>
      <w:r w:rsidR="00302B14">
        <w:drawing>
          <wp:inline wp14:editId="614E026F" wp14:anchorId="688836FB">
            <wp:extent cx="3724275" cy="1524000"/>
            <wp:effectExtent l="0" t="0" r="9525" b="0"/>
            <wp:docPr id="1" name="Picture 1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b066174f313a4d3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7242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26D" w:rsidP="0090126D" w:rsidRDefault="0090126D" w14:paraId="430FDDBB" w14:textId="58B882D7">
      <w:pPr>
        <w:pStyle w:val="Heading1"/>
      </w:pPr>
      <w:r>
        <w:t xml:space="preserve">Application form for SWRLS </w:t>
      </w:r>
      <w:r w:rsidR="00302B14">
        <w:t xml:space="preserve">CIO </w:t>
      </w:r>
      <w:r>
        <w:t>Co-ordinator</w:t>
      </w:r>
    </w:p>
    <w:p w:rsidR="0090126D" w:rsidRDefault="0090126D" w14:paraId="52BA1C2F" w14:textId="77777777">
      <w:r>
        <w:t>Please provide the following information:</w:t>
      </w:r>
    </w:p>
    <w:p w:rsidR="0090126D" w:rsidP="0090126D" w:rsidRDefault="0090126D" w14:paraId="48D81B54" w14:textId="5A6732EA">
      <w:pPr>
        <w:pStyle w:val="Heading2"/>
      </w:pPr>
      <w:r>
        <w:t>Name and contact details</w:t>
      </w:r>
    </w:p>
    <w:p w:rsidR="00556452" w:rsidP="00556452" w:rsidRDefault="00556452" w14:paraId="44192495" w14:textId="15BE6835"/>
    <w:p w:rsidR="00556452" w:rsidP="00556452" w:rsidRDefault="00556452" w14:paraId="44B063D0" w14:textId="436F04AF"/>
    <w:p w:rsidR="0090126D" w:rsidP="0090126D" w:rsidRDefault="0090126D" w14:paraId="1CC81568" w14:textId="18383375">
      <w:pPr>
        <w:pStyle w:val="Heading2"/>
      </w:pPr>
      <w:r w:rsidR="0090126D">
        <w:rPr/>
        <w:t>Previous education and work experience, appropriate to the role</w:t>
      </w:r>
    </w:p>
    <w:p w:rsidR="00556452" w:rsidP="00556452" w:rsidRDefault="00556452" w14:paraId="4EA38A9E" w14:textId="7309B85F"/>
    <w:p w:rsidRPr="00556452" w:rsidR="00556452" w:rsidP="00556452" w:rsidRDefault="00556452" w14:paraId="29D46841" w14:textId="77777777"/>
    <w:p w:rsidRPr="0090126D" w:rsidR="0090126D" w:rsidP="0090126D" w:rsidRDefault="0090126D" w14:paraId="42E9EC5B" w14:textId="77777777"/>
    <w:p w:rsidR="0090126D" w:rsidRDefault="0090126D" w14:paraId="231D3408" w14:textId="44B52BF8">
      <w:r w:rsidRPr="0090126D">
        <w:rPr>
          <w:rStyle w:val="Heading2Char"/>
        </w:rPr>
        <w:t>Evidence that you meet the requirements of the role</w:t>
      </w:r>
      <w:r>
        <w:t xml:space="preserve"> [no more than 500 words]</w:t>
      </w:r>
    </w:p>
    <w:p w:rsidR="00556452" w:rsidRDefault="00556452" w14:paraId="7564A195" w14:textId="040E7E9F"/>
    <w:p w:rsidR="00556452" w:rsidRDefault="00556452" w14:paraId="3B1C582D" w14:textId="3CFAD719"/>
    <w:p w:rsidR="0090126D" w:rsidRDefault="0090126D" w14:paraId="3261C9A2" w14:textId="77777777"/>
    <w:p w:rsidR="0090126D" w:rsidP="0090126D" w:rsidRDefault="0090126D" w14:paraId="6C812490" w14:textId="49243D0A">
      <w:pPr>
        <w:pStyle w:val="Heading2"/>
      </w:pPr>
      <w:r>
        <w:t>The contact details of two referees</w:t>
      </w:r>
    </w:p>
    <w:p w:rsidR="00556452" w:rsidP="633FEB9D" w:rsidRDefault="00556452" w14:paraId="1802D302" w14:textId="6C2CA392">
      <w:pPr>
        <w:pStyle w:val="Normal"/>
      </w:pPr>
    </w:p>
    <w:p w:rsidR="633FEB9D" w:rsidP="633FEB9D" w:rsidRDefault="633FEB9D" w14:paraId="7D9BE386" w14:textId="6A73B902">
      <w:pPr>
        <w:pStyle w:val="Normal"/>
      </w:pPr>
    </w:p>
    <w:p w:rsidR="633FEB9D" w:rsidP="633FEB9D" w:rsidRDefault="633FEB9D" w14:paraId="7C7AC71B" w14:textId="3C13CFE2">
      <w:pPr>
        <w:pStyle w:val="Normal"/>
      </w:pPr>
    </w:p>
    <w:p w:rsidR="633FEB9D" w:rsidP="633FEB9D" w:rsidRDefault="633FEB9D" w14:paraId="22F0E807" w14:textId="41461F7E">
      <w:pPr>
        <w:pStyle w:val="Normal"/>
      </w:pPr>
    </w:p>
    <w:p w:rsidRPr="0090126D" w:rsidR="0090126D" w:rsidP="0090126D" w:rsidRDefault="0090126D" w14:paraId="05926CE4" w14:textId="48807952">
      <w:r w:rsidR="0090126D">
        <w:rPr/>
        <w:t xml:space="preserve">Please send this information to </w:t>
      </w:r>
      <w:hyperlink r:id="Rd3698d2347aa468c">
        <w:r w:rsidRPr="633FEB9D" w:rsidR="0090126D">
          <w:rPr>
            <w:rStyle w:val="Hyperlink"/>
          </w:rPr>
          <w:t>Jacqueline.chelin@uwe.ac.uk</w:t>
        </w:r>
      </w:hyperlink>
      <w:r w:rsidR="0090126D">
        <w:rPr/>
        <w:t xml:space="preserve"> (Chair of SWRLS) by midnight on</w:t>
      </w:r>
      <w:r w:rsidR="136F888E">
        <w:rPr/>
        <w:t xml:space="preserve"> 19</w:t>
      </w:r>
      <w:r w:rsidRPr="633FEB9D" w:rsidR="136F888E">
        <w:rPr>
          <w:vertAlign w:val="superscript"/>
        </w:rPr>
        <w:t>th</w:t>
      </w:r>
      <w:r w:rsidR="136F888E">
        <w:rPr/>
        <w:t xml:space="preserve"> September.  </w:t>
      </w:r>
    </w:p>
    <w:p w:rsidR="2EA9694F" w:rsidP="633FEB9D" w:rsidRDefault="2EA9694F" w14:paraId="015421C6" w14:textId="186A07AA">
      <w:pPr>
        <w:pStyle w:val="Normal"/>
      </w:pPr>
      <w:r w:rsidR="2EA9694F">
        <w:rPr/>
        <w:t xml:space="preserve">Interviews will be held at the end of September via an online platform.  Please state any dates you would not be available so that </w:t>
      </w:r>
      <w:r w:rsidR="350FFFB3">
        <w:rPr/>
        <w:t xml:space="preserve">this can be </w:t>
      </w:r>
      <w:r w:rsidR="2EA9694F">
        <w:rPr/>
        <w:t>accommodate</w:t>
      </w:r>
      <w:r w:rsidR="2F7F742E">
        <w:rPr/>
        <w:t>d</w:t>
      </w:r>
      <w:r w:rsidR="2EA9694F">
        <w:rPr/>
        <w:t>.</w:t>
      </w:r>
    </w:p>
    <w:p w:rsidR="633FEB9D" w:rsidP="633FEB9D" w:rsidRDefault="633FEB9D" w14:paraId="793B9613" w14:textId="0D5428B6">
      <w:pPr>
        <w:pStyle w:val="Normal"/>
      </w:pPr>
    </w:p>
    <w:sectPr w:rsidRPr="0090126D" w:rsidR="0090126D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6D"/>
    <w:rsid w:val="002B3B74"/>
    <w:rsid w:val="00302B14"/>
    <w:rsid w:val="00556452"/>
    <w:rsid w:val="00616EDE"/>
    <w:rsid w:val="0090126D"/>
    <w:rsid w:val="0351773E"/>
    <w:rsid w:val="136F888E"/>
    <w:rsid w:val="179486BD"/>
    <w:rsid w:val="2EA9694F"/>
    <w:rsid w:val="2F7F742E"/>
    <w:rsid w:val="2FA2F995"/>
    <w:rsid w:val="350FFFB3"/>
    <w:rsid w:val="4702F979"/>
    <w:rsid w:val="614E026F"/>
    <w:rsid w:val="633FEB9D"/>
    <w:rsid w:val="63BB8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882BE"/>
  <w15:chartTrackingRefBased/>
  <w15:docId w15:val="{12B15F4C-8D10-44F6-B166-2B579513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26D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26D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90126D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90126D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012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Relationship Type="http://schemas.openxmlformats.org/officeDocument/2006/relationships/image" Target="/media/image2.png" Id="Rb066174f313a4d3a" /><Relationship Type="http://schemas.openxmlformats.org/officeDocument/2006/relationships/hyperlink" Target="mailto:Jacqueline.chelin@uwe.ac.uk" TargetMode="External" Id="Rd3698d2347aa468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B4DE4498A044897736DAD80F9FF5A" ma:contentTypeVersion="12" ma:contentTypeDescription="Create a new document." ma:contentTypeScope="" ma:versionID="edbdfcd5bb948dccbee029bd04816d2b">
  <xsd:schema xmlns:xsd="http://www.w3.org/2001/XMLSchema" xmlns:xs="http://www.w3.org/2001/XMLSchema" xmlns:p="http://schemas.microsoft.com/office/2006/metadata/properties" xmlns:ns3="806aeec0-4648-4bd5-b80c-5acf0bd9e980" xmlns:ns4="77145ffc-4c58-47e7-8ac3-3528dba46c5e" targetNamespace="http://schemas.microsoft.com/office/2006/metadata/properties" ma:root="true" ma:fieldsID="6617c5012d59f988c6b38c22380240ea" ns3:_="" ns4:_="">
    <xsd:import namespace="806aeec0-4648-4bd5-b80c-5acf0bd9e980"/>
    <xsd:import namespace="77145ffc-4c58-47e7-8ac3-3528dba46c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aeec0-4648-4bd5-b80c-5acf0bd9e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45ffc-4c58-47e7-8ac3-3528dba46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93761B-7A56-4230-A97B-F760A9D77F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60E4A7-495E-4460-B7FC-2E10474BC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aeec0-4648-4bd5-b80c-5acf0bd9e980"/>
    <ds:schemaRef ds:uri="77145ffc-4c58-47e7-8ac3-3528dba46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BBAAB3-D1CD-4299-AB38-801D8464862D}">
  <ds:schemaRefs>
    <ds:schemaRef ds:uri="77145ffc-4c58-47e7-8ac3-3528dba46c5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806aeec0-4648-4bd5-b80c-5acf0bd9e980"/>
    <ds:schemaRef ds:uri="http://www.w3.org/XML/1998/namespace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the West of England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Jacqueline Chelin</dc:creator>
  <keywords/>
  <dc:description/>
  <lastModifiedBy>Jacqueline Chelin</lastModifiedBy>
  <revision>4</revision>
  <dcterms:created xsi:type="dcterms:W3CDTF">2020-01-30T09:20:00.0000000Z</dcterms:created>
  <dcterms:modified xsi:type="dcterms:W3CDTF">2021-08-08T12:57:28.2293463Z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0x0101003E9B4DE4498A044897736DAD80F9FF5A</vt:lpwstr>
  </property>
</Properties>
</file>